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2FFD" w14:textId="77777777" w:rsidR="008B6622" w:rsidRPr="008B6622" w:rsidRDefault="008B6622" w:rsidP="008B6622">
      <w:pPr>
        <w:pStyle w:val="Ttulo1"/>
        <w:jc w:val="center"/>
        <w:rPr>
          <w:b/>
          <w:bCs/>
          <w:sz w:val="28"/>
          <w:szCs w:val="28"/>
        </w:rPr>
      </w:pPr>
      <w:r w:rsidRPr="008B6622">
        <w:rPr>
          <w:b/>
          <w:bCs/>
          <w:sz w:val="28"/>
          <w:szCs w:val="28"/>
        </w:rPr>
        <w:t>SOLICITUD DEL ESTUDIANTE PARA EL ANÁLISIS DEL COMITÉ ACADÉMICO</w:t>
      </w:r>
    </w:p>
    <w:p w14:paraId="6895CB95" w14:textId="77777777" w:rsidR="008B6622" w:rsidRDefault="008B6622" w:rsidP="008B6622">
      <w:pPr>
        <w:rPr>
          <w:b/>
          <w:bCs/>
        </w:rPr>
      </w:pPr>
    </w:p>
    <w:p w14:paraId="15D9E97C" w14:textId="54C48458" w:rsidR="008B6622" w:rsidRPr="008B6622" w:rsidRDefault="008B6622" w:rsidP="008B6622">
      <w:pPr>
        <w:rPr>
          <w:b/>
          <w:bCs/>
        </w:rPr>
      </w:pPr>
    </w:p>
    <w:p w14:paraId="55B008B1" w14:textId="478EE152" w:rsidR="008B6622" w:rsidRDefault="008B6622" w:rsidP="008B6622">
      <w:pPr>
        <w:jc w:val="right"/>
      </w:pPr>
      <w:r>
        <w:t xml:space="preserve">San Martín Texmelucan, Puebla a </w:t>
      </w:r>
      <w:r w:rsidR="000B2664" w:rsidRPr="00E410A7">
        <w:rPr>
          <w:highlight w:val="yellow"/>
        </w:rPr>
        <w:t>10 de agosto 2026</w:t>
      </w:r>
    </w:p>
    <w:p w14:paraId="5D4A47EA" w14:textId="77777777" w:rsidR="008B6622" w:rsidRDefault="008B6622" w:rsidP="008B6622">
      <w:pPr>
        <w:jc w:val="right"/>
      </w:pPr>
      <w:r>
        <w:t>Asunto: Solicitud a Comité Académico</w:t>
      </w:r>
    </w:p>
    <w:p w14:paraId="1E499D5F" w14:textId="77777777" w:rsidR="008B6622" w:rsidRDefault="008B6622" w:rsidP="008B6622">
      <w:pPr>
        <w:jc w:val="right"/>
      </w:pPr>
    </w:p>
    <w:p w14:paraId="05B5BF24" w14:textId="77777777" w:rsidR="008B6622" w:rsidRDefault="008B6622" w:rsidP="008B6622"/>
    <w:p w14:paraId="033BF4F8" w14:textId="47C507BD" w:rsidR="008B6622" w:rsidRPr="008B6622" w:rsidRDefault="008B6622" w:rsidP="008B6622">
      <w:pPr>
        <w:rPr>
          <w:b/>
          <w:bCs/>
        </w:rPr>
      </w:pPr>
      <w:r w:rsidRPr="008B6622">
        <w:rPr>
          <w:b/>
          <w:bCs/>
        </w:rPr>
        <w:t>DAMIÁN HUERTA GARCÍA</w:t>
      </w:r>
    </w:p>
    <w:p w14:paraId="28728778" w14:textId="6618453B" w:rsidR="008B6622" w:rsidRPr="008B6622" w:rsidRDefault="008B6622" w:rsidP="008B6622">
      <w:pPr>
        <w:rPr>
          <w:b/>
          <w:bCs/>
        </w:rPr>
      </w:pPr>
      <w:r w:rsidRPr="008B6622">
        <w:rPr>
          <w:b/>
          <w:bCs/>
        </w:rPr>
        <w:t>SUBDIREC</w:t>
      </w:r>
      <w:r w:rsidR="00E4246F">
        <w:rPr>
          <w:b/>
          <w:bCs/>
        </w:rPr>
        <w:t>TOR</w:t>
      </w:r>
      <w:r w:rsidRPr="008B6622">
        <w:rPr>
          <w:b/>
          <w:bCs/>
        </w:rPr>
        <w:t xml:space="preserve"> ACADÉMIC</w:t>
      </w:r>
      <w:r w:rsidR="00E4246F">
        <w:rPr>
          <w:b/>
          <w:bCs/>
        </w:rPr>
        <w:t>O DEL</w:t>
      </w:r>
    </w:p>
    <w:p w14:paraId="4CC3D3B2" w14:textId="77777777" w:rsidR="008B6622" w:rsidRPr="008B6622" w:rsidRDefault="008B6622" w:rsidP="008B6622">
      <w:pPr>
        <w:rPr>
          <w:b/>
          <w:bCs/>
        </w:rPr>
      </w:pPr>
      <w:r w:rsidRPr="008B6622">
        <w:rPr>
          <w:b/>
          <w:bCs/>
        </w:rPr>
        <w:t>INSTITUTO TECNOLÓGICO SUPERIOR DE SAN MARTÍN TEXMELUCAN</w:t>
      </w:r>
    </w:p>
    <w:p w14:paraId="0F9D29FC" w14:textId="77777777" w:rsidR="008B6622" w:rsidRPr="008B6622" w:rsidRDefault="008B6622" w:rsidP="008B6622">
      <w:pPr>
        <w:rPr>
          <w:b/>
          <w:bCs/>
          <w:spacing w:val="40"/>
        </w:rPr>
      </w:pPr>
      <w:r w:rsidRPr="008B6622">
        <w:rPr>
          <w:b/>
          <w:bCs/>
          <w:spacing w:val="40"/>
        </w:rPr>
        <w:t>PRESENTE</w:t>
      </w:r>
    </w:p>
    <w:p w14:paraId="1B60659E" w14:textId="77777777" w:rsidR="008B6622" w:rsidRDefault="008B6622" w:rsidP="008B6622"/>
    <w:p w14:paraId="74741F43" w14:textId="08626858" w:rsidR="009B3B5D" w:rsidRDefault="008B6622" w:rsidP="008B6622">
      <w:pPr>
        <w:pStyle w:val="Prrafodelista"/>
      </w:pPr>
      <w:r>
        <w:t xml:space="preserve">El que suscribe C. </w:t>
      </w:r>
      <w:r w:rsidRPr="001F4F6A">
        <w:rPr>
          <w:highlight w:val="yellow"/>
        </w:rPr>
        <w:t>NOMBRE_DEL_ESTUDIANTE</w:t>
      </w:r>
      <w:r>
        <w:t xml:space="preserve"> estudiante del </w:t>
      </w:r>
      <w:r w:rsidRPr="001F4F6A">
        <w:rPr>
          <w:highlight w:val="yellow"/>
        </w:rPr>
        <w:t>NO_SEMESTRE</w:t>
      </w:r>
      <w:r>
        <w:t xml:space="preserve"> semestre, de la Carrera de </w:t>
      </w:r>
      <w:r w:rsidR="001F4F6A">
        <w:t>INGENIERÍA EN SISTEMAS COMPUTACIONALES</w:t>
      </w:r>
      <w:r>
        <w:t xml:space="preserve"> con número de </w:t>
      </w:r>
      <w:r w:rsidRPr="008B6622">
        <w:t>control</w:t>
      </w:r>
      <w:r>
        <w:t xml:space="preserve"> </w:t>
      </w:r>
      <w:r w:rsidRPr="001F4F6A">
        <w:rPr>
          <w:highlight w:val="yellow"/>
        </w:rPr>
        <w:t>NO_CONTROL</w:t>
      </w:r>
      <w:r>
        <w:t>, solicito de la manera más atenta</w:t>
      </w:r>
      <w:r w:rsidR="00C56614">
        <w:t xml:space="preserve">: </w:t>
      </w:r>
      <w:r w:rsidR="00C56614" w:rsidRPr="001F4F6A">
        <w:rPr>
          <w:highlight w:val="yellow"/>
        </w:rPr>
        <w:t>QUE SE SOLICITA</w:t>
      </w:r>
      <w:r w:rsidR="001F33AC">
        <w:t xml:space="preserve"> </w:t>
      </w:r>
    </w:p>
    <w:tbl>
      <w:tblPr>
        <w:tblStyle w:val="Tablanormal1"/>
        <w:tblW w:w="9397" w:type="dxa"/>
        <w:tblLook w:val="04A0" w:firstRow="1" w:lastRow="0" w:firstColumn="1" w:lastColumn="0" w:noHBand="0" w:noVBand="1"/>
      </w:tblPr>
      <w:tblGrid>
        <w:gridCol w:w="1371"/>
        <w:gridCol w:w="1345"/>
        <w:gridCol w:w="2504"/>
        <w:gridCol w:w="1077"/>
        <w:gridCol w:w="1352"/>
        <w:gridCol w:w="1748"/>
      </w:tblGrid>
      <w:tr w:rsidR="003E2E63" w:rsidRPr="001A74AF" w14:paraId="30C43BC0" w14:textId="77777777" w:rsidTr="00EF3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  <w:shd w:val="clear" w:color="auto" w:fill="002060"/>
            <w:vAlign w:val="center"/>
          </w:tcPr>
          <w:p w14:paraId="44E633B5" w14:textId="3387DA18" w:rsidR="003E2E63" w:rsidRPr="001A74AF" w:rsidRDefault="003E2E63" w:rsidP="00EF3AC8">
            <w:pPr>
              <w:ind w:right="137"/>
              <w:jc w:val="center"/>
              <w:rPr>
                <w:rFonts w:ascii="Calibri" w:hAnsi="Calibri" w:cs="Calibri"/>
                <w:bCs w:val="0"/>
              </w:rPr>
            </w:pPr>
            <w:r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>Periodo por cursar</w:t>
            </w:r>
          </w:p>
        </w:tc>
        <w:tc>
          <w:tcPr>
            <w:tcW w:w="1345" w:type="dxa"/>
            <w:shd w:val="clear" w:color="auto" w:fill="002060"/>
            <w:vAlign w:val="center"/>
          </w:tcPr>
          <w:p w14:paraId="4E5A7354" w14:textId="482F6364" w:rsidR="003E2E63" w:rsidRPr="001A74AF" w:rsidRDefault="003E2E63" w:rsidP="00EF3AC8">
            <w:pPr>
              <w:ind w:left="83" w:hanging="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  <w:r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 xml:space="preserve">Semestre </w:t>
            </w:r>
            <w:r w:rsidR="009B3B5D"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>en</w:t>
            </w:r>
            <w:r w:rsidR="001A74AF"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 xml:space="preserve"> el</w:t>
            </w:r>
            <w:r w:rsidR="009B3B5D"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 xml:space="preserve"> que me encuentro</w:t>
            </w:r>
          </w:p>
        </w:tc>
        <w:tc>
          <w:tcPr>
            <w:tcW w:w="2504" w:type="dxa"/>
            <w:shd w:val="clear" w:color="auto" w:fill="002060"/>
            <w:vAlign w:val="center"/>
          </w:tcPr>
          <w:p w14:paraId="7F074FC7" w14:textId="6C116FB4" w:rsidR="003E2E63" w:rsidRPr="001A74AF" w:rsidRDefault="003E2E63" w:rsidP="00EF3AC8">
            <w:pPr>
              <w:ind w:right="1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  <w:r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>Asignatura solicitada</w:t>
            </w:r>
          </w:p>
        </w:tc>
        <w:tc>
          <w:tcPr>
            <w:tcW w:w="1077" w:type="dxa"/>
            <w:shd w:val="clear" w:color="auto" w:fill="002060"/>
            <w:vAlign w:val="center"/>
          </w:tcPr>
          <w:p w14:paraId="568C8592" w14:textId="7198E512" w:rsidR="003E2E63" w:rsidRPr="001A74AF" w:rsidRDefault="003E2E63" w:rsidP="00EF3AC8">
            <w:pPr>
              <w:ind w:left="17" w:firstLine="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  <w:r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>Créditos</w:t>
            </w:r>
          </w:p>
        </w:tc>
        <w:tc>
          <w:tcPr>
            <w:tcW w:w="1352" w:type="dxa"/>
            <w:shd w:val="clear" w:color="auto" w:fill="002060"/>
            <w:vAlign w:val="center"/>
          </w:tcPr>
          <w:p w14:paraId="67ED0AAD" w14:textId="75762648" w:rsidR="003E2E63" w:rsidRPr="001A74AF" w:rsidRDefault="003E2E63" w:rsidP="00EF3A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  <w:r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>Semestre de la asignatura</w:t>
            </w:r>
            <w:r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 xml:space="preserve"> </w:t>
            </w:r>
            <w:r w:rsidR="00C45CE5"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>solicitada</w:t>
            </w:r>
          </w:p>
        </w:tc>
        <w:tc>
          <w:tcPr>
            <w:tcW w:w="1748" w:type="dxa"/>
            <w:shd w:val="clear" w:color="auto" w:fill="002060"/>
            <w:vAlign w:val="center"/>
          </w:tcPr>
          <w:p w14:paraId="0BBF8A7C" w14:textId="35B8642A" w:rsidR="003E2E63" w:rsidRPr="001A74AF" w:rsidRDefault="003E2E63" w:rsidP="00EF3AC8">
            <w:pPr>
              <w:ind w:left="100" w:hanging="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  <w:r w:rsidRPr="001A74AF">
              <w:rPr>
                <w:rFonts w:ascii="Calibri" w:eastAsia="Noto Sans" w:hAnsi="Calibri" w:cs="Calibri"/>
                <w:bCs w:val="0"/>
                <w:color w:val="FFFFFF"/>
                <w:sz w:val="18"/>
              </w:rPr>
              <w:t>Situación de la asignatura</w:t>
            </w:r>
          </w:p>
        </w:tc>
      </w:tr>
      <w:tr w:rsidR="00B8211D" w:rsidRPr="001A74AF" w14:paraId="1B04C7B2" w14:textId="77777777" w:rsidTr="009B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  <w:vMerge w:val="restart"/>
            <w:vAlign w:val="center"/>
          </w:tcPr>
          <w:p w14:paraId="031C8BF3" w14:textId="747796CD" w:rsidR="00B8211D" w:rsidRPr="001A74AF" w:rsidRDefault="00B8211D" w:rsidP="009B3B5D">
            <w:pPr>
              <w:spacing w:after="8" w:line="328" w:lineRule="auto"/>
              <w:jc w:val="center"/>
              <w:rPr>
                <w:rFonts w:ascii="Calibri" w:hAnsi="Calibri" w:cs="Calibri"/>
                <w:b w:val="0"/>
              </w:rPr>
            </w:pPr>
            <w:r w:rsidRPr="001A74AF">
              <w:rPr>
                <w:rFonts w:ascii="Calibri" w:eastAsia="Noto Sans" w:hAnsi="Calibri" w:cs="Calibri"/>
                <w:b w:val="0"/>
                <w:sz w:val="18"/>
              </w:rPr>
              <w:t>Agosto- diciembre</w:t>
            </w:r>
          </w:p>
          <w:p w14:paraId="7DC7DBC3" w14:textId="39FFA738" w:rsidR="00B8211D" w:rsidRPr="001A74AF" w:rsidRDefault="00B8211D" w:rsidP="009B3B5D">
            <w:pPr>
              <w:spacing w:after="221"/>
              <w:ind w:right="124"/>
              <w:jc w:val="center"/>
              <w:rPr>
                <w:rFonts w:ascii="Calibri" w:hAnsi="Calibri" w:cs="Calibri"/>
                <w:b w:val="0"/>
              </w:rPr>
            </w:pPr>
            <w:r w:rsidRPr="001A74AF">
              <w:rPr>
                <w:rFonts w:ascii="Calibri" w:eastAsia="Noto Sans" w:hAnsi="Calibri" w:cs="Calibri"/>
                <w:b w:val="0"/>
                <w:sz w:val="18"/>
              </w:rPr>
              <w:t>2026</w:t>
            </w:r>
          </w:p>
        </w:tc>
        <w:tc>
          <w:tcPr>
            <w:tcW w:w="1345" w:type="dxa"/>
            <w:vMerge w:val="restart"/>
            <w:vAlign w:val="center"/>
          </w:tcPr>
          <w:p w14:paraId="6D3481AA" w14:textId="091D7A64" w:rsidR="00B8211D" w:rsidRPr="001A74AF" w:rsidRDefault="00B8211D" w:rsidP="009B3B5D">
            <w:pPr>
              <w:ind w:right="11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  <w:r w:rsidRPr="001A74AF">
              <w:rPr>
                <w:rFonts w:ascii="Calibri" w:hAnsi="Calibri" w:cs="Calibri"/>
                <w:bCs/>
                <w:highlight w:val="yellow"/>
              </w:rPr>
              <w:t>X</w:t>
            </w:r>
          </w:p>
        </w:tc>
        <w:tc>
          <w:tcPr>
            <w:tcW w:w="2504" w:type="dxa"/>
            <w:vAlign w:val="center"/>
          </w:tcPr>
          <w:p w14:paraId="125F45CE" w14:textId="4AED0D1E" w:rsidR="00B8211D" w:rsidRPr="001A74AF" w:rsidRDefault="00B8211D" w:rsidP="00EF3AC8">
            <w:pPr>
              <w:spacing w:after="81"/>
              <w:ind w:left="1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077" w:type="dxa"/>
            <w:vAlign w:val="center"/>
          </w:tcPr>
          <w:p w14:paraId="6C05AACD" w14:textId="42B31E72" w:rsidR="00B8211D" w:rsidRPr="001A74AF" w:rsidRDefault="00B8211D" w:rsidP="00EF3AC8">
            <w:pPr>
              <w:ind w:right="1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352" w:type="dxa"/>
            <w:vAlign w:val="center"/>
          </w:tcPr>
          <w:p w14:paraId="307678CE" w14:textId="74BBC636" w:rsidR="00B8211D" w:rsidRPr="001A74AF" w:rsidRDefault="00B8211D" w:rsidP="00EF3AC8">
            <w:pPr>
              <w:ind w:right="1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748" w:type="dxa"/>
            <w:vAlign w:val="center"/>
          </w:tcPr>
          <w:p w14:paraId="4C0533E7" w14:textId="6119CA27" w:rsidR="00B8211D" w:rsidRPr="001A74AF" w:rsidRDefault="00B8211D" w:rsidP="00EF3AC8">
            <w:pPr>
              <w:ind w:right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  <w:r w:rsidRPr="001A74AF">
              <w:rPr>
                <w:rFonts w:ascii="Calibri" w:eastAsia="Noto Sans" w:hAnsi="Calibri" w:cs="Calibri"/>
                <w:bCs/>
                <w:sz w:val="18"/>
                <w:highlight w:val="yellow"/>
              </w:rPr>
              <w:t>(NORMAL, REPITE O ESPECIAL)</w:t>
            </w:r>
          </w:p>
        </w:tc>
      </w:tr>
      <w:tr w:rsidR="00B8211D" w:rsidRPr="001A74AF" w14:paraId="2627C36F" w14:textId="77777777" w:rsidTr="00EF3AC8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16DA932" w14:textId="77777777" w:rsidR="00B8211D" w:rsidRPr="001A74AF" w:rsidRDefault="00B8211D" w:rsidP="00EF3AC8">
            <w:pPr>
              <w:jc w:val="center"/>
              <w:rPr>
                <w:rFonts w:ascii="Calibri" w:hAnsi="Calibri" w:cs="Calibri"/>
                <w:b w:val="0"/>
              </w:rPr>
            </w:pPr>
          </w:p>
        </w:tc>
        <w:tc>
          <w:tcPr>
            <w:tcW w:w="0" w:type="auto"/>
            <w:vMerge/>
            <w:vAlign w:val="center"/>
          </w:tcPr>
          <w:p w14:paraId="0700991E" w14:textId="77777777" w:rsidR="00B8211D" w:rsidRPr="001A74AF" w:rsidRDefault="00B8211D" w:rsidP="00EF3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2504" w:type="dxa"/>
            <w:vAlign w:val="center"/>
          </w:tcPr>
          <w:p w14:paraId="3CFEBEFC" w14:textId="031D19FC" w:rsidR="00B8211D" w:rsidRPr="001A74AF" w:rsidRDefault="00B8211D" w:rsidP="00EF3AC8">
            <w:pPr>
              <w:ind w:right="1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077" w:type="dxa"/>
            <w:vAlign w:val="center"/>
          </w:tcPr>
          <w:p w14:paraId="13F18E09" w14:textId="0F70CDBF" w:rsidR="00B8211D" w:rsidRPr="001A74AF" w:rsidRDefault="00B8211D" w:rsidP="00EF3AC8">
            <w:pPr>
              <w:ind w:righ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352" w:type="dxa"/>
            <w:vAlign w:val="center"/>
          </w:tcPr>
          <w:p w14:paraId="34E2A37F" w14:textId="1552213F" w:rsidR="00B8211D" w:rsidRPr="001A74AF" w:rsidRDefault="00B8211D" w:rsidP="00EF3AC8">
            <w:pPr>
              <w:ind w:right="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748" w:type="dxa"/>
            <w:vAlign w:val="center"/>
          </w:tcPr>
          <w:p w14:paraId="75A709C3" w14:textId="356D252B" w:rsidR="00B8211D" w:rsidRPr="001A74AF" w:rsidRDefault="00B8211D" w:rsidP="00EF3AC8">
            <w:pPr>
              <w:ind w:right="1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</w:tr>
      <w:tr w:rsidR="00B8211D" w:rsidRPr="001A74AF" w14:paraId="47F728ED" w14:textId="77777777" w:rsidTr="00EF3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E814F31" w14:textId="77777777" w:rsidR="00B8211D" w:rsidRPr="001A74AF" w:rsidRDefault="00B8211D" w:rsidP="00EF3AC8">
            <w:pPr>
              <w:jc w:val="center"/>
              <w:rPr>
                <w:rFonts w:ascii="Calibri" w:hAnsi="Calibri" w:cs="Calibri"/>
                <w:b w:val="0"/>
              </w:rPr>
            </w:pPr>
          </w:p>
        </w:tc>
        <w:tc>
          <w:tcPr>
            <w:tcW w:w="0" w:type="auto"/>
            <w:vMerge/>
            <w:vAlign w:val="center"/>
          </w:tcPr>
          <w:p w14:paraId="21C7EAC9" w14:textId="77777777" w:rsidR="00B8211D" w:rsidRPr="001A74AF" w:rsidRDefault="00B8211D" w:rsidP="00EF3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2504" w:type="dxa"/>
            <w:vAlign w:val="center"/>
          </w:tcPr>
          <w:p w14:paraId="0D86EEA6" w14:textId="0E7A831C" w:rsidR="00B8211D" w:rsidRPr="001A74AF" w:rsidRDefault="00B8211D" w:rsidP="00EF3AC8">
            <w:pPr>
              <w:ind w:right="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077" w:type="dxa"/>
            <w:vAlign w:val="center"/>
          </w:tcPr>
          <w:p w14:paraId="0C7E10AD" w14:textId="3212C479" w:rsidR="00B8211D" w:rsidRPr="001A74AF" w:rsidRDefault="00B8211D" w:rsidP="00EF3AC8">
            <w:pPr>
              <w:ind w:right="1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352" w:type="dxa"/>
            <w:vAlign w:val="center"/>
          </w:tcPr>
          <w:p w14:paraId="5B52836E" w14:textId="3C36C8DC" w:rsidR="00B8211D" w:rsidRPr="001A74AF" w:rsidRDefault="00B8211D" w:rsidP="00EF3AC8">
            <w:pPr>
              <w:ind w:right="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748" w:type="dxa"/>
            <w:vAlign w:val="center"/>
          </w:tcPr>
          <w:p w14:paraId="0788F0DA" w14:textId="3737A4C9" w:rsidR="00B8211D" w:rsidRPr="001A74AF" w:rsidRDefault="00B8211D" w:rsidP="00EF3AC8">
            <w:pPr>
              <w:ind w:right="1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</w:tr>
      <w:tr w:rsidR="00B8211D" w:rsidRPr="001A74AF" w14:paraId="26DEAED1" w14:textId="77777777" w:rsidTr="00EF3AC8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FE9EE8D" w14:textId="77777777" w:rsidR="00B8211D" w:rsidRPr="001A74AF" w:rsidRDefault="00B8211D" w:rsidP="00EF3AC8">
            <w:pPr>
              <w:jc w:val="center"/>
              <w:rPr>
                <w:rFonts w:ascii="Calibri" w:hAnsi="Calibri" w:cs="Calibri"/>
                <w:b w:val="0"/>
              </w:rPr>
            </w:pPr>
          </w:p>
        </w:tc>
        <w:tc>
          <w:tcPr>
            <w:tcW w:w="0" w:type="auto"/>
            <w:vMerge/>
            <w:vAlign w:val="center"/>
          </w:tcPr>
          <w:p w14:paraId="7C718AFC" w14:textId="77777777" w:rsidR="00B8211D" w:rsidRPr="001A74AF" w:rsidRDefault="00B8211D" w:rsidP="00EF3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2504" w:type="dxa"/>
            <w:vAlign w:val="center"/>
          </w:tcPr>
          <w:p w14:paraId="2AEDD7D0" w14:textId="0D04833F" w:rsidR="00B8211D" w:rsidRPr="001A74AF" w:rsidRDefault="00B8211D" w:rsidP="00EF3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077" w:type="dxa"/>
            <w:vAlign w:val="center"/>
          </w:tcPr>
          <w:p w14:paraId="017D208E" w14:textId="72F56F10" w:rsidR="00B8211D" w:rsidRPr="001A74AF" w:rsidRDefault="00B8211D" w:rsidP="00EF3AC8">
            <w:pPr>
              <w:ind w:righ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352" w:type="dxa"/>
            <w:vAlign w:val="center"/>
          </w:tcPr>
          <w:p w14:paraId="3856A0D5" w14:textId="665A753E" w:rsidR="00B8211D" w:rsidRPr="001A74AF" w:rsidRDefault="00B8211D" w:rsidP="00EF3AC8">
            <w:pPr>
              <w:ind w:right="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748" w:type="dxa"/>
            <w:vAlign w:val="center"/>
          </w:tcPr>
          <w:p w14:paraId="6E64DC86" w14:textId="6CB97567" w:rsidR="00B8211D" w:rsidRPr="001A74AF" w:rsidRDefault="00B8211D" w:rsidP="00EF3AC8">
            <w:pPr>
              <w:ind w:right="1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</w:tr>
      <w:tr w:rsidR="00B8211D" w:rsidRPr="001A74AF" w14:paraId="4E521C80" w14:textId="77777777" w:rsidTr="00EF3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7E54751" w14:textId="77777777" w:rsidR="00B8211D" w:rsidRPr="001A74AF" w:rsidRDefault="00B8211D" w:rsidP="00EF3AC8">
            <w:pPr>
              <w:jc w:val="center"/>
              <w:rPr>
                <w:rFonts w:ascii="Calibri" w:hAnsi="Calibri" w:cs="Calibri"/>
                <w:b w:val="0"/>
              </w:rPr>
            </w:pPr>
          </w:p>
        </w:tc>
        <w:tc>
          <w:tcPr>
            <w:tcW w:w="0" w:type="auto"/>
            <w:vMerge/>
            <w:vAlign w:val="center"/>
          </w:tcPr>
          <w:p w14:paraId="41EDBB87" w14:textId="77777777" w:rsidR="00B8211D" w:rsidRPr="001A74AF" w:rsidRDefault="00B8211D" w:rsidP="00EF3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2504" w:type="dxa"/>
            <w:vAlign w:val="center"/>
          </w:tcPr>
          <w:p w14:paraId="5840005C" w14:textId="012BC99A" w:rsidR="00B8211D" w:rsidRPr="001A74AF" w:rsidRDefault="00B8211D" w:rsidP="00EF3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</w:rPr>
            </w:pPr>
          </w:p>
        </w:tc>
        <w:tc>
          <w:tcPr>
            <w:tcW w:w="1077" w:type="dxa"/>
            <w:vAlign w:val="center"/>
          </w:tcPr>
          <w:p w14:paraId="2A5AACDA" w14:textId="2F10AB3B" w:rsidR="00B8211D" w:rsidRPr="001A74AF" w:rsidRDefault="00B8211D" w:rsidP="00EF3AC8">
            <w:pPr>
              <w:ind w:right="1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Noto Sans" w:hAnsi="Calibri" w:cs="Calibri"/>
                <w:bCs/>
                <w:sz w:val="18"/>
              </w:rPr>
            </w:pPr>
          </w:p>
        </w:tc>
        <w:tc>
          <w:tcPr>
            <w:tcW w:w="1352" w:type="dxa"/>
            <w:vAlign w:val="center"/>
          </w:tcPr>
          <w:p w14:paraId="73A60275" w14:textId="3750C97B" w:rsidR="00B8211D" w:rsidRPr="001A74AF" w:rsidRDefault="00B8211D" w:rsidP="00EF3AC8">
            <w:pPr>
              <w:ind w:right="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Noto Sans" w:hAnsi="Calibri" w:cs="Calibri"/>
                <w:bCs/>
                <w:sz w:val="18"/>
              </w:rPr>
            </w:pPr>
          </w:p>
        </w:tc>
        <w:tc>
          <w:tcPr>
            <w:tcW w:w="1748" w:type="dxa"/>
            <w:vAlign w:val="center"/>
          </w:tcPr>
          <w:p w14:paraId="42B9257C" w14:textId="21D9EE13" w:rsidR="00B8211D" w:rsidRPr="001A74AF" w:rsidRDefault="00B8211D" w:rsidP="00EF3AC8">
            <w:pPr>
              <w:ind w:right="1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Noto Sans" w:hAnsi="Calibri" w:cs="Calibri"/>
                <w:bCs/>
                <w:sz w:val="18"/>
              </w:rPr>
            </w:pPr>
          </w:p>
        </w:tc>
      </w:tr>
      <w:tr w:rsidR="001A74AF" w:rsidRPr="001A74AF" w14:paraId="3633DBA8" w14:textId="77777777" w:rsidTr="00003EB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3"/>
            <w:vAlign w:val="center"/>
          </w:tcPr>
          <w:p w14:paraId="49092129" w14:textId="01CA48FD" w:rsidR="001A74AF" w:rsidRPr="001A74AF" w:rsidRDefault="001A74AF" w:rsidP="001A74AF">
            <w:pPr>
              <w:jc w:val="right"/>
              <w:rPr>
                <w:rFonts w:ascii="Calibri" w:hAnsi="Calibri" w:cs="Calibri"/>
                <w:bCs w:val="0"/>
                <w:sz w:val="24"/>
                <w:szCs w:val="24"/>
              </w:rPr>
            </w:pPr>
            <w:proofErr w:type="gramStart"/>
            <w:r w:rsidRPr="001A74AF">
              <w:rPr>
                <w:rFonts w:ascii="Calibri" w:hAnsi="Calibri" w:cs="Calibri"/>
                <w:bCs w:val="0"/>
                <w:sz w:val="24"/>
                <w:szCs w:val="24"/>
              </w:rPr>
              <w:t>TOTAL</w:t>
            </w:r>
            <w:proofErr w:type="gramEnd"/>
            <w:r w:rsidRPr="001A74AF">
              <w:rPr>
                <w:rFonts w:ascii="Calibri" w:hAnsi="Calibri" w:cs="Calibri"/>
                <w:bCs w:val="0"/>
                <w:sz w:val="24"/>
                <w:szCs w:val="24"/>
              </w:rPr>
              <w:t xml:space="preserve"> DE CRÉDITOS</w:t>
            </w:r>
          </w:p>
        </w:tc>
        <w:tc>
          <w:tcPr>
            <w:tcW w:w="1077" w:type="dxa"/>
            <w:vAlign w:val="center"/>
          </w:tcPr>
          <w:p w14:paraId="7E49F1EA" w14:textId="54BBC89C" w:rsidR="001A74AF" w:rsidRPr="001A74AF" w:rsidRDefault="001A74AF" w:rsidP="00EF3AC8">
            <w:pPr>
              <w:ind w:righ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Noto Sans" w:hAnsi="Calibri" w:cs="Calibri"/>
                <w:b/>
                <w:sz w:val="24"/>
                <w:szCs w:val="24"/>
              </w:rPr>
            </w:pPr>
          </w:p>
        </w:tc>
        <w:tc>
          <w:tcPr>
            <w:tcW w:w="3100" w:type="dxa"/>
            <w:gridSpan w:val="2"/>
            <w:vAlign w:val="center"/>
          </w:tcPr>
          <w:p w14:paraId="2C00CFE2" w14:textId="77777777" w:rsidR="001A74AF" w:rsidRPr="001A74AF" w:rsidRDefault="001A74AF" w:rsidP="00EF3AC8">
            <w:pPr>
              <w:ind w:right="1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Noto Sans" w:hAnsi="Calibri" w:cs="Calibri"/>
                <w:b/>
                <w:sz w:val="24"/>
                <w:szCs w:val="24"/>
              </w:rPr>
            </w:pPr>
          </w:p>
        </w:tc>
      </w:tr>
    </w:tbl>
    <w:p w14:paraId="479B5847" w14:textId="77777777" w:rsidR="00762118" w:rsidRDefault="00762118" w:rsidP="008B6622">
      <w:pPr>
        <w:pStyle w:val="Prrafodelista"/>
      </w:pPr>
    </w:p>
    <w:p w14:paraId="621C2D97" w14:textId="77777777" w:rsidR="008B6622" w:rsidRPr="008B6622" w:rsidRDefault="008B6622" w:rsidP="008B6622">
      <w:pPr>
        <w:rPr>
          <w:b/>
          <w:bCs/>
        </w:rPr>
      </w:pPr>
      <w:r w:rsidRPr="008B6622">
        <w:rPr>
          <w:b/>
          <w:bCs/>
        </w:rPr>
        <w:t>Por los siguientes motivos:</w:t>
      </w:r>
    </w:p>
    <w:p w14:paraId="6E0DD1AB" w14:textId="7397C8D6" w:rsidR="008B6622" w:rsidRDefault="008B6622" w:rsidP="008B6622">
      <w:pPr>
        <w:pStyle w:val="Prrafodelista"/>
      </w:pPr>
      <w:r>
        <w:t xml:space="preserve">Motivos Académicos:  </w:t>
      </w:r>
      <w:r w:rsidRPr="009109A9">
        <w:rPr>
          <w:highlight w:val="yellow"/>
        </w:rPr>
        <w:t>Explique</w:t>
      </w:r>
    </w:p>
    <w:p w14:paraId="233188D4" w14:textId="0F4653EB" w:rsidR="008B6622" w:rsidRDefault="008B6622" w:rsidP="008B6622">
      <w:pPr>
        <w:pStyle w:val="Prrafodelista"/>
      </w:pPr>
      <w:r>
        <w:lastRenderedPageBreak/>
        <w:t xml:space="preserve">Motivos Personales: </w:t>
      </w:r>
      <w:r w:rsidRPr="009109A9">
        <w:rPr>
          <w:highlight w:val="yellow"/>
        </w:rPr>
        <w:t>Explique</w:t>
      </w:r>
    </w:p>
    <w:p w14:paraId="3E5B02A9" w14:textId="77777777" w:rsidR="008B6622" w:rsidRDefault="008B6622" w:rsidP="008B6622"/>
    <w:p w14:paraId="4481D879" w14:textId="77777777" w:rsidR="008B6622" w:rsidRPr="008B6622" w:rsidRDefault="008B6622" w:rsidP="008B6622">
      <w:pPr>
        <w:rPr>
          <w:b/>
          <w:bCs/>
          <w:spacing w:val="40"/>
        </w:rPr>
      </w:pPr>
      <w:r w:rsidRPr="008B6622">
        <w:rPr>
          <w:b/>
          <w:bCs/>
          <w:spacing w:val="40"/>
        </w:rPr>
        <w:t>ATENTAMENTE</w:t>
      </w:r>
    </w:p>
    <w:p w14:paraId="445A73F2" w14:textId="77777777" w:rsidR="008B6622" w:rsidRDefault="008B6622" w:rsidP="008B6622"/>
    <w:p w14:paraId="5D1EEA85" w14:textId="77777777" w:rsidR="008B6622" w:rsidRDefault="008B6622" w:rsidP="008B6622"/>
    <w:p w14:paraId="0617E7D5" w14:textId="77777777" w:rsidR="008B6622" w:rsidRDefault="008B6622" w:rsidP="008B6622"/>
    <w:p w14:paraId="5E257EFD" w14:textId="77777777" w:rsidR="008B6622" w:rsidRDefault="008B6622" w:rsidP="008B6622"/>
    <w:p w14:paraId="5F859AFB" w14:textId="77777777" w:rsidR="008B6622" w:rsidRDefault="008B6622" w:rsidP="008B6622">
      <w:r>
        <w:t>___________________________________________</w:t>
      </w:r>
    </w:p>
    <w:p w14:paraId="77868632" w14:textId="23977EAE" w:rsidR="0074762B" w:rsidRDefault="008B6622" w:rsidP="008B6622">
      <w:r>
        <w:t>Nombre y firma del estudiante</w:t>
      </w:r>
    </w:p>
    <w:sectPr w:rsidR="007476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22"/>
    <w:rsid w:val="00006B23"/>
    <w:rsid w:val="000B2664"/>
    <w:rsid w:val="000B5BAD"/>
    <w:rsid w:val="00144ECE"/>
    <w:rsid w:val="001A74AF"/>
    <w:rsid w:val="001F33AC"/>
    <w:rsid w:val="001F4F6A"/>
    <w:rsid w:val="0022326E"/>
    <w:rsid w:val="002A27AC"/>
    <w:rsid w:val="002A4558"/>
    <w:rsid w:val="0032455B"/>
    <w:rsid w:val="00366B96"/>
    <w:rsid w:val="003E2E63"/>
    <w:rsid w:val="005C2B74"/>
    <w:rsid w:val="006204E1"/>
    <w:rsid w:val="0074762B"/>
    <w:rsid w:val="00757FE3"/>
    <w:rsid w:val="00762118"/>
    <w:rsid w:val="007B0D4D"/>
    <w:rsid w:val="007C36BC"/>
    <w:rsid w:val="00881CD3"/>
    <w:rsid w:val="008935CC"/>
    <w:rsid w:val="008B6622"/>
    <w:rsid w:val="009109A9"/>
    <w:rsid w:val="009841CA"/>
    <w:rsid w:val="009B3B5D"/>
    <w:rsid w:val="00A119FC"/>
    <w:rsid w:val="00AF23EB"/>
    <w:rsid w:val="00B8211D"/>
    <w:rsid w:val="00C33E84"/>
    <w:rsid w:val="00C45CE5"/>
    <w:rsid w:val="00C56614"/>
    <w:rsid w:val="00CB5A3A"/>
    <w:rsid w:val="00D83700"/>
    <w:rsid w:val="00D850A8"/>
    <w:rsid w:val="00E410A7"/>
    <w:rsid w:val="00E4246F"/>
    <w:rsid w:val="00E44D97"/>
    <w:rsid w:val="00E84F91"/>
    <w:rsid w:val="00EF3AC8"/>
    <w:rsid w:val="00F66ADC"/>
    <w:rsid w:val="00F8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147A6"/>
  <w15:chartTrackingRefBased/>
  <w15:docId w15:val="{C97F9417-44B2-4E50-9E75-5C081AFE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622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8B6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6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6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6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6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66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66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66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66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6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6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6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66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66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66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66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66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66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66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6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6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6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6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66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6622"/>
    <w:pPr>
      <w:spacing w:before="120" w:after="120" w:line="360" w:lineRule="auto"/>
      <w:jc w:val="both"/>
    </w:pPr>
  </w:style>
  <w:style w:type="character" w:styleId="nfasisintenso">
    <w:name w:val="Intense Emphasis"/>
    <w:basedOn w:val="Fuentedeprrafopredeter"/>
    <w:uiPriority w:val="21"/>
    <w:qFormat/>
    <w:rsid w:val="008B66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6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66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6622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33E84"/>
    <w:pPr>
      <w:spacing w:after="0" w:line="240" w:lineRule="auto"/>
    </w:pPr>
    <w:rPr>
      <w:rFonts w:eastAsiaTheme="minorEastAsia"/>
      <w:sz w:val="24"/>
      <w:szCs w:val="24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normal1">
    <w:name w:val="Plain Table 1"/>
    <w:basedOn w:val="Tablanormal"/>
    <w:uiPriority w:val="41"/>
    <w:rsid w:val="00C45C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Subdirección Académica</dc:creator>
  <cp:keywords/>
  <dc:description/>
  <cp:lastModifiedBy>División de Ingeniería en Sistemas Computacionales</cp:lastModifiedBy>
  <cp:revision>2</cp:revision>
  <dcterms:created xsi:type="dcterms:W3CDTF">2026-08-07T22:13:00Z</dcterms:created>
  <dcterms:modified xsi:type="dcterms:W3CDTF">2026-08-07T22:13:00Z</dcterms:modified>
</cp:coreProperties>
</file>